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D5E" w14:textId="4702AFF5" w:rsidR="00E30E65" w:rsidRPr="00D66DDF" w:rsidRDefault="001939A7" w:rsidP="001939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1B1AE" wp14:editId="05537A3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588011" cy="1686560"/>
            <wp:effectExtent l="0" t="0" r="0" b="0"/>
            <wp:wrapThrough wrapText="bothSides">
              <wp:wrapPolygon edited="0">
                <wp:start x="4134" y="1952"/>
                <wp:lineTo x="3816" y="2928"/>
                <wp:lineTo x="3816" y="5611"/>
                <wp:lineTo x="2862" y="6343"/>
                <wp:lineTo x="2385" y="7563"/>
                <wp:lineTo x="2385" y="11711"/>
                <wp:lineTo x="3180" y="14151"/>
                <wp:lineTo x="5248" y="16834"/>
                <wp:lineTo x="5407" y="17322"/>
                <wp:lineTo x="16220" y="17322"/>
                <wp:lineTo x="17333" y="14639"/>
                <wp:lineTo x="16379" y="14151"/>
                <wp:lineTo x="14312" y="14151"/>
                <wp:lineTo x="19241" y="12687"/>
                <wp:lineTo x="19559" y="9759"/>
                <wp:lineTo x="18923" y="9271"/>
                <wp:lineTo x="14153" y="6343"/>
                <wp:lineTo x="14471" y="4880"/>
                <wp:lineTo x="12562" y="4148"/>
                <wp:lineTo x="4930" y="1952"/>
                <wp:lineTo x="4134" y="19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0D59BF0B" w:rsidR="008C3041" w:rsidRPr="00D66DDF" w:rsidRDefault="008C3041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2C58161F" w:rsidR="00CA43DF" w:rsidRPr="00D66DDF" w:rsidRDefault="00BE7E44" w:rsidP="001939A7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635BEC">
        <w:rPr>
          <w:rFonts w:ascii="Arial" w:hAnsi="Arial" w:cs="Arial"/>
          <w:b/>
          <w:bCs/>
          <w:sz w:val="28"/>
          <w:szCs w:val="28"/>
        </w:rPr>
        <w:t xml:space="preserve">June 1, </w:t>
      </w:r>
      <w:proofErr w:type="gramStart"/>
      <w:r w:rsidR="00635BEC">
        <w:rPr>
          <w:rFonts w:ascii="Arial" w:hAnsi="Arial" w:cs="Arial"/>
          <w:b/>
          <w:bCs/>
          <w:sz w:val="28"/>
          <w:szCs w:val="28"/>
        </w:rPr>
        <w:t>2022</w:t>
      </w:r>
      <w:proofErr w:type="gramEnd"/>
      <w:r w:rsidR="00635BEC">
        <w:rPr>
          <w:rFonts w:ascii="Arial" w:hAnsi="Arial" w:cs="Arial"/>
          <w:b/>
          <w:bCs/>
          <w:sz w:val="28"/>
          <w:szCs w:val="28"/>
        </w:rPr>
        <w:t xml:space="preserve"> to Dec</w:t>
      </w:r>
      <w:r w:rsidR="001274CA">
        <w:rPr>
          <w:rFonts w:ascii="Arial" w:hAnsi="Arial" w:cs="Arial"/>
          <w:b/>
          <w:bCs/>
          <w:sz w:val="28"/>
          <w:szCs w:val="28"/>
        </w:rPr>
        <w:t>.</w:t>
      </w:r>
      <w:r w:rsidR="00635BEC">
        <w:rPr>
          <w:rFonts w:ascii="Arial" w:hAnsi="Arial" w:cs="Arial"/>
          <w:b/>
          <w:bCs/>
          <w:sz w:val="28"/>
          <w:szCs w:val="28"/>
        </w:rPr>
        <w:t xml:space="preserve"> 31, 2023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107AB08" w14:textId="77777777" w:rsidR="001939A7" w:rsidRDefault="001939A7" w:rsidP="00902F77">
      <w:pPr>
        <w:spacing w:line="276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BA4BDA6" w14:textId="77777777" w:rsidR="001939A7" w:rsidRDefault="001939A7" w:rsidP="001939A7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401E591" w14:textId="4A556B58" w:rsidR="00902F77" w:rsidRPr="00BE076E" w:rsidRDefault="00B30BC1" w:rsidP="001939A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</w:p>
    <w:p w14:paraId="529F6FC3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498F7C75" w14:textId="4A03DEC4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 objectives</w:t>
      </w:r>
      <w:r>
        <w:rPr>
          <w:rFonts w:ascii="Arial" w:hAnsi="Arial" w:cs="Arial"/>
          <w:bCs/>
          <w:i/>
          <w:sz w:val="20"/>
          <w:szCs w:val="20"/>
        </w:rPr>
        <w:t xml:space="preserve"> and activities in the charts below, with a corresponding narrative. Add rows to the chart as necessary.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>
        <w:rPr>
          <w:rFonts w:ascii="Arial" w:hAnsi="Arial" w:cs="Arial"/>
          <w:bCs/>
          <w:i/>
          <w:sz w:val="20"/>
          <w:szCs w:val="20"/>
        </w:rPr>
        <w:t xml:space="preserve">who will complete each activity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</w:t>
      </w:r>
    </w:p>
    <w:p w14:paraId="20A66E92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2BEC9741" w14:textId="271A09AF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remember to include the required truth actions with corresponding months. See below for an example.</w:t>
      </w:r>
    </w:p>
    <w:p w14:paraId="2E7365A4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1C0F13EE" w14:textId="1185F034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 and instructions highlighted in yellow as you create your work plan. These highlighted examples are for reference only.</w:t>
      </w:r>
    </w:p>
    <w:p w14:paraId="097C52A7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017B8532" w14:textId="77777777" w:rsidR="00C36189" w:rsidRPr="00B30BC1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you will also indicate your agreement to carry out other grant activities listed in this document.</w:t>
      </w:r>
    </w:p>
    <w:p w14:paraId="7AB18F4D" w14:textId="77777777" w:rsidR="00C36189" w:rsidRPr="00B30BC1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08D36966" w14:textId="5A5CBD0D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</w:t>
      </w:r>
      <w:r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>.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32CD8479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C36189">
        <w:rPr>
          <w:rFonts w:ascii="Arial" w:hAnsi="Arial" w:cs="Arial"/>
          <w:b/>
          <w:bCs/>
          <w:sz w:val="22"/>
          <w:szCs w:val="22"/>
        </w:rPr>
        <w:t>December 2023.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</w:t>
      </w:r>
    </w:p>
    <w:tbl>
      <w:tblPr>
        <w:tblW w:w="1932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1939A7" w:rsidRPr="00BC12A5" w14:paraId="675091C1" w14:textId="77777777" w:rsidTr="009463B5">
        <w:trPr>
          <w:trHeight w:val="344"/>
          <w:tblHeader/>
        </w:trPr>
        <w:tc>
          <w:tcPr>
            <w:tcW w:w="19320" w:type="dxa"/>
            <w:gridSpan w:val="21"/>
          </w:tcPr>
          <w:p w14:paraId="32865AA7" w14:textId="115FED40" w:rsidR="001939A7" w:rsidRPr="00BC12A5" w:rsidRDefault="001939A7" w:rsidP="00CE52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Engage at least 2,000 students in student-led tobacco prevention, education and tobacco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/vape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-free campus policy advocacy activities</w:t>
            </w:r>
          </w:p>
        </w:tc>
      </w:tr>
      <w:tr w:rsidR="001939A7" w14:paraId="7D02492D" w14:textId="77777777" w:rsidTr="009463B5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18F49832" w14:textId="77777777" w:rsidR="001939A7" w:rsidRPr="00DC136E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7A7F6C09" w14:textId="77777777" w:rsidR="001939A7" w:rsidRPr="00DC136E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0560861E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6305CF4A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70EE3208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939A7" w:rsidRPr="003C36BA" w14:paraId="0BBC5B97" w14:textId="77777777" w:rsidTr="009463B5">
        <w:trPr>
          <w:cantSplit/>
          <w:trHeight w:val="20"/>
          <w:tblHeader/>
        </w:trPr>
        <w:tc>
          <w:tcPr>
            <w:tcW w:w="2580" w:type="dxa"/>
            <w:vMerge/>
          </w:tcPr>
          <w:p w14:paraId="5BBE2F51" w14:textId="77777777" w:rsidR="001939A7" w:rsidRPr="00DC136E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2A2CE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F08E0F9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2AB8880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09A05A64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67B8512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50EE137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46E2B62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30" w:type="dxa"/>
          </w:tcPr>
          <w:p w14:paraId="0273A2D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93B827A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B0950C5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5F6C8D3A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272C70E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684B4DE2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2BF7C33A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5B093FAA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0CDC546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7B9F69C7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DAA007D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DE1855D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7FC62556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6F934B73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0C27AAF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3FE94173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280A341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4C03EF0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4DF671B4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274F823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C5FFFD9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69E71D52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625CBC70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AB5F2E0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1333B37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5737D88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AA38800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EA52750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00E21490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7C3B8C62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13859506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06B2CB25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1427F441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5BD222B9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78B0D7E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C915F09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0FF7A1F5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2A0CE4A2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4BABF045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1E2D639B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E52F14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EFFCF18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16B8A76F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44FC0D63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149A746C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04710477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7EC509AA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810C70D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66B12725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3537A616" w14:textId="77777777" w:rsidR="001939A7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32EB6632" w14:textId="77777777" w:rsidR="001939A7" w:rsidRPr="003C36BA" w:rsidRDefault="001939A7" w:rsidP="00CE520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1939A7" w:rsidRPr="00A0249F" w14:paraId="45217890" w14:textId="77777777" w:rsidTr="009463B5">
        <w:trPr>
          <w:cantSplit/>
          <w:trHeight w:val="20"/>
        </w:trPr>
        <w:tc>
          <w:tcPr>
            <w:tcW w:w="2580" w:type="dxa"/>
          </w:tcPr>
          <w:p w14:paraId="54127803" w14:textId="29A4DCA5" w:rsidR="001939A7" w:rsidRPr="00BC12A5" w:rsidRDefault="001939A7" w:rsidP="00CE52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</w:t>
            </w:r>
            <w:r w:rsidR="00E01162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to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apply. </w:t>
            </w:r>
          </w:p>
        </w:tc>
        <w:tc>
          <w:tcPr>
            <w:tcW w:w="1620" w:type="dxa"/>
          </w:tcPr>
          <w:p w14:paraId="6392E1DB" w14:textId="77777777" w:rsidR="001939A7" w:rsidRPr="00BC12A5" w:rsidRDefault="001939A7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900" w:type="dxa"/>
          </w:tcPr>
          <w:p w14:paraId="14EF7570" w14:textId="07C5FB04" w:rsidR="001939A7" w:rsidRPr="00BC12A5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1790C39" w14:textId="77777777" w:rsidR="001939A7" w:rsidRPr="00BC12A5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30" w:type="dxa"/>
          </w:tcPr>
          <w:p w14:paraId="5BD6CBEF" w14:textId="6BA5B09D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5A5A78DF" w14:textId="63A3AACE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5BDBF62D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7FFD28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1FB51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72C06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4BAD65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47D933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647935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8AAD83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2F4A7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4882D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D009DB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1706A7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670451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1D747D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0AA9D0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A7" w:rsidRPr="00A0249F" w14:paraId="64F60FCF" w14:textId="77777777" w:rsidTr="009463B5">
        <w:trPr>
          <w:cantSplit/>
          <w:trHeight w:val="20"/>
        </w:trPr>
        <w:tc>
          <w:tcPr>
            <w:tcW w:w="2580" w:type="dxa"/>
          </w:tcPr>
          <w:p w14:paraId="301B0AA6" w14:textId="77777777" w:rsidR="001939A7" w:rsidRPr="001372FF" w:rsidRDefault="001939A7" w:rsidP="00CE52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Host project kick-off event for students</w:t>
            </w:r>
          </w:p>
        </w:tc>
        <w:tc>
          <w:tcPr>
            <w:tcW w:w="1620" w:type="dxa"/>
          </w:tcPr>
          <w:p w14:paraId="18745015" w14:textId="77777777" w:rsidR="001939A7" w:rsidRPr="001372FF" w:rsidRDefault="001939A7" w:rsidP="00CE5207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4130FDEF" w14:textId="77777777" w:rsidR="001939A7" w:rsidRPr="001372F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F8A9E88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3F07FAD" w14:textId="2452D0D2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5EF97F" w14:textId="65E0CE54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72965B5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3A3EFF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8F66D3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686A3F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C0B233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813B0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C22F9E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A9A375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F077EC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35905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E6FBB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413FE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3CB0F8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5DFB4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7D9CD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A7" w:rsidRPr="00A0249F" w14:paraId="6F5B50A5" w14:textId="77777777" w:rsidTr="009463B5">
        <w:trPr>
          <w:cantSplit/>
          <w:trHeight w:val="20"/>
        </w:trPr>
        <w:tc>
          <w:tcPr>
            <w:tcW w:w="2580" w:type="dxa"/>
          </w:tcPr>
          <w:p w14:paraId="4EC96B23" w14:textId="77777777" w:rsidR="001939A7" w:rsidRPr="001372FF" w:rsidRDefault="001939A7" w:rsidP="00CE52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truth </w:t>
            </w: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actions </w:t>
            </w:r>
          </w:p>
        </w:tc>
        <w:tc>
          <w:tcPr>
            <w:tcW w:w="1620" w:type="dxa"/>
          </w:tcPr>
          <w:p w14:paraId="20200FFC" w14:textId="77777777" w:rsidR="001939A7" w:rsidRPr="001372FF" w:rsidRDefault="001939A7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0911EA1A" w14:textId="77777777" w:rsidR="001939A7" w:rsidRPr="001372F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>As  required</w:t>
            </w:r>
            <w:proofErr w:type="gramEnd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during project </w:t>
            </w:r>
          </w:p>
        </w:tc>
        <w:tc>
          <w:tcPr>
            <w:tcW w:w="720" w:type="dxa"/>
          </w:tcPr>
          <w:p w14:paraId="0F4E99BA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56C2379" w14:textId="18DC7F2C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099CDEC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7D9EF8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484777" w14:textId="6720BF18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74EA82FC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AFE6D2" w14:textId="5E0788C2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36E811" w14:textId="62166925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4B71D5F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29BC31" w14:textId="10CC9526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012599BE" w14:textId="13828B14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87BDC1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8763A3" w14:textId="121E418E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065758" w14:textId="2DC59C69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519526" w14:textId="0944AF2A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D3A5E7" w14:textId="6E4FDFAC" w:rsidR="001939A7" w:rsidRPr="00A0249F" w:rsidRDefault="009463B5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71905340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D6B14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A7" w:rsidRPr="00A0249F" w14:paraId="6745F482" w14:textId="77777777" w:rsidTr="009463B5">
        <w:trPr>
          <w:cantSplit/>
          <w:trHeight w:val="70"/>
        </w:trPr>
        <w:tc>
          <w:tcPr>
            <w:tcW w:w="2580" w:type="dxa"/>
          </w:tcPr>
          <w:p w14:paraId="1D31CD12" w14:textId="77777777" w:rsidR="001939A7" w:rsidRPr="001372FF" w:rsidRDefault="001939A7" w:rsidP="00CE52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1A94DA39" w14:textId="77777777" w:rsidR="001939A7" w:rsidRPr="001372FF" w:rsidRDefault="001939A7" w:rsidP="00CE5207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B847667" w14:textId="77777777" w:rsidR="001939A7" w:rsidRPr="001372F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3BF220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88A9B3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E32559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1CA1B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7405C1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0D79A7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00F2E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7286AA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A51B4D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150FE4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0FA381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004122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CFBB2D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4C70B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8CB4E8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5050A5D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6B62B6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B69A30" w14:textId="77777777" w:rsidR="001939A7" w:rsidRPr="00A0249F" w:rsidRDefault="001939A7" w:rsidP="00CE52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9A7" w:rsidRPr="00BD3DBC" w14:paraId="5576150D" w14:textId="77777777" w:rsidTr="009463B5">
        <w:trPr>
          <w:cantSplit/>
          <w:trHeight w:val="70"/>
        </w:trPr>
        <w:tc>
          <w:tcPr>
            <w:tcW w:w="19320" w:type="dxa"/>
            <w:gridSpan w:val="21"/>
          </w:tcPr>
          <w:p w14:paraId="01C20D9A" w14:textId="77777777" w:rsidR="001939A7" w:rsidRPr="002E05AB" w:rsidRDefault="001939A7" w:rsidP="00CE52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Narrative</w:t>
            </w:r>
          </w:p>
          <w:p w14:paraId="0C906F6A" w14:textId="77777777" w:rsidR="001939A7" w:rsidRPr="00BC12A5" w:rsidRDefault="001939A7" w:rsidP="00CE5207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1C0EFE45" w14:textId="564D70D8" w:rsidR="001939A7" w:rsidRDefault="001939A7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 box will expand as you type.</w:t>
            </w:r>
          </w:p>
          <w:p w14:paraId="063D4F7D" w14:textId="77777777" w:rsidR="001939A7" w:rsidRDefault="001939A7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822D4A" w14:textId="39064705" w:rsidR="001939A7" w:rsidRDefault="001939A7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F6C60" w14:textId="77777777" w:rsidR="001274CA" w:rsidRDefault="001274CA" w:rsidP="00CE52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046B9" w14:textId="77777777" w:rsidR="001939A7" w:rsidRPr="00BD3DBC" w:rsidRDefault="001939A7" w:rsidP="00CE52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EA1D92D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pPr w:leftFromText="180" w:rightFromText="180" w:vertAnchor="text" w:horzAnchor="margin" w:tblpXSpec="center" w:tblpY="-8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62544341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5F83E77B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338F70B7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55A51231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8B7CC20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7E1EB7C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B7DF49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2A1CF27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939A7" w:rsidRPr="00DC136E" w14:paraId="0E7521FA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20E3E503" w14:textId="77777777" w:rsidR="001939A7" w:rsidRPr="00DC136E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D57755" w14:textId="77777777" w:rsidR="001939A7" w:rsidRPr="00A0249F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1BF882D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BD7EA16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AA90F67" w14:textId="453C0943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3C2A50B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E679808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7581A6E5" w14:textId="2740480B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30" w:type="dxa"/>
          </w:tcPr>
          <w:p w14:paraId="13A6BD0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7EAE9440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3C4DD80D" w14:textId="0A7A4BD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4BC3D59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2E4E49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7D219857" w14:textId="1221F7DB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56E2595A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48ABA12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047F2E1F" w14:textId="19111F5B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50A5649D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411AE2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48B522C" w14:textId="655212A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5BA091BA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3A03625D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D454907" w14:textId="2EE162C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42B258B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F01BB7E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F590834" w14:textId="1082C34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5903812C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67F4B60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AF3849D" w14:textId="0C7B8C4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6071346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1F3DB22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C51A4A7" w14:textId="332A9C6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1A020F6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5C1596F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1872F82" w14:textId="434C820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759F73E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012E98D3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7FE99AF7" w14:textId="73A98EC5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9990E8B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FCFCEE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4F6BE2F" w14:textId="224136A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12896DDF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D48D1F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387DF879" w14:textId="2DAABA6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7C34109D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746E600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7BA4765F" w14:textId="4965E1B3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15A71F6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76BEA9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63C703DF" w14:textId="121268B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6DF9735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15C9E04A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94C53B7" w14:textId="7CAE461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1842C6A8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54CBDA6B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A90988F" w14:textId="2B872E56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1109A462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39F3F894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94A9CFC" w14:textId="5F94095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B22A13" w:rsidRPr="00DC136E" w14:paraId="1907DD60" w14:textId="77777777" w:rsidTr="00B22A13">
        <w:trPr>
          <w:cantSplit/>
          <w:trHeight w:val="20"/>
        </w:trPr>
        <w:tc>
          <w:tcPr>
            <w:tcW w:w="2580" w:type="dxa"/>
          </w:tcPr>
          <w:p w14:paraId="3EA530AA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6248B01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99937E2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601896F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240220D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B3D1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7F7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444A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D8DB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67B86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19F1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3F86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04E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5E19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F98A2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35BE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E2C7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00E3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1F5FF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B095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7030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AA0BB57" w14:textId="77777777" w:rsidTr="00B22A13">
        <w:trPr>
          <w:cantSplit/>
          <w:trHeight w:val="20"/>
        </w:trPr>
        <w:tc>
          <w:tcPr>
            <w:tcW w:w="2580" w:type="dxa"/>
          </w:tcPr>
          <w:p w14:paraId="5DC469C4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31A5F6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35CA5B57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F1EF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984D7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E0A75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7FCD8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FBAA1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B971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5739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4B72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6F4A8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8BEB3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CBC80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C61B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2443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34398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8EC2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BA7C0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33EA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ABF3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C6E1A77" w14:textId="77777777" w:rsidTr="00B22A13">
        <w:trPr>
          <w:cantSplit/>
          <w:trHeight w:val="20"/>
        </w:trPr>
        <w:tc>
          <w:tcPr>
            <w:tcW w:w="2580" w:type="dxa"/>
          </w:tcPr>
          <w:p w14:paraId="633FDC8F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3FD3FA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57EC99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C09B3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2C8E9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66C8E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368A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61CF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5D7CD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8A9A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56C16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4735A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E25D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30820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F9FC3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4DE5E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79CEF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05EA4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F91B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9C288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CEB5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8F9C9E6" w14:textId="77777777" w:rsidTr="00B22A13">
        <w:trPr>
          <w:cantSplit/>
          <w:trHeight w:val="20"/>
        </w:trPr>
        <w:tc>
          <w:tcPr>
            <w:tcW w:w="2580" w:type="dxa"/>
          </w:tcPr>
          <w:p w14:paraId="76FA0C6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1BA24E7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D26A456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E7B38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3F0E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10B2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A7B7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33402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312D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B121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D4B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22E71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0939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FFEC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1815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012B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F771A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D03A3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F56E1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1491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314A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9A95A2F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41C337D3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79416720" w14:textId="73EF03BB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 box will expand as you type.</w:t>
            </w:r>
          </w:p>
          <w:p w14:paraId="5D1E2FC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1C00EB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5C1B7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96E49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CB994C" w14:textId="10F56BAF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30CB4D" w14:textId="14F421B1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D392C" w14:textId="1A473DD4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1BB6C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C4AD6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3E5756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34229" w14:textId="50E04225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05328F70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1064C6F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5655759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FB55FA6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C236AB3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5C1378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07D3D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5FA91A5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939A7" w:rsidRPr="00DC136E" w14:paraId="1F307898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4BD4D669" w14:textId="77777777" w:rsidR="001939A7" w:rsidRPr="00DC136E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325555" w14:textId="77777777" w:rsidR="001939A7" w:rsidRPr="00A0249F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F6C208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227FBF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7D7632C" w14:textId="02F9D30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2F23695A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C8D6F9E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31E8526B" w14:textId="58FFFD01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30" w:type="dxa"/>
          </w:tcPr>
          <w:p w14:paraId="7EFBBCE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A8AEEEB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4EA46FC" w14:textId="5EFC70BB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0EB37D1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6D212D4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5A1CCDA5" w14:textId="1429091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2B14EE2F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5D0249E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147ECE1C" w14:textId="3BDA120A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7872B42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375B4F9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7763CC1A" w14:textId="35ACA3E0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1549830F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0359D7B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1AC72C7D" w14:textId="63E75903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121EDA2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4A3D77E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19D07B1D" w14:textId="5C8EE7F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165FEDC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931C3C8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2A13CB45" w14:textId="0530BD5B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6DD1019D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637C8D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CE99876" w14:textId="251FB93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107187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184296A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0DC38E5" w14:textId="4D9A3D1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2A203FB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3238E9B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5DF0272" w14:textId="4C6A8E42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70131E0D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2874C85E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37B07D34" w14:textId="23378A81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54F1373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44DF770B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60F2AA7" w14:textId="4BE6C0D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4F98542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21E1221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1B064AD" w14:textId="54E51ECC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201F83B5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740C6C5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0212D89D" w14:textId="1BA4A77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7C68EC2B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603927FA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4D66C6D" w14:textId="0BBF937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7906F2CB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1A9D4E62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8B0316E" w14:textId="1FD4CA2A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111FF0A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115FE73A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DE0ABED" w14:textId="2736442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B22A13" w:rsidRPr="00DC136E" w14:paraId="68B8A4B1" w14:textId="77777777" w:rsidTr="00B22A13">
        <w:trPr>
          <w:cantSplit/>
          <w:trHeight w:val="20"/>
        </w:trPr>
        <w:tc>
          <w:tcPr>
            <w:tcW w:w="2580" w:type="dxa"/>
          </w:tcPr>
          <w:p w14:paraId="218F1C5D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0A3FD7A8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4E41008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EBE133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4CF4B6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0EB2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EB4F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57C71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7D82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FC2E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A0C5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CAD7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A7249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32BB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4C010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D08CF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BC99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0FF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64C3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B4C3E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CD5EB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04D33AA" w14:textId="77777777" w:rsidTr="00B22A13">
        <w:trPr>
          <w:cantSplit/>
          <w:trHeight w:val="20"/>
        </w:trPr>
        <w:tc>
          <w:tcPr>
            <w:tcW w:w="2580" w:type="dxa"/>
          </w:tcPr>
          <w:p w14:paraId="0E931C4E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B1956F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3BE868A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F3C0C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09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4680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072B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2D1E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09865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4135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17F3D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F227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ED626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5B4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54430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9D3B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1332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91A14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E58F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BF89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0CD4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97A6FA2" w14:textId="77777777" w:rsidTr="00B22A13">
        <w:trPr>
          <w:cantSplit/>
          <w:trHeight w:val="20"/>
        </w:trPr>
        <w:tc>
          <w:tcPr>
            <w:tcW w:w="2580" w:type="dxa"/>
          </w:tcPr>
          <w:p w14:paraId="2CC3BD27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C3C441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F0CA35B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2E3D01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B21F9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7321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352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0A82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3DAA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6E2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A2A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12CF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A8F6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037C4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C4B7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B2D51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A6AF1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982BC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D40E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4371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1D6C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FA438C5" w14:textId="77777777" w:rsidTr="00B22A13">
        <w:trPr>
          <w:cantSplit/>
          <w:trHeight w:val="20"/>
        </w:trPr>
        <w:tc>
          <w:tcPr>
            <w:tcW w:w="2580" w:type="dxa"/>
          </w:tcPr>
          <w:p w14:paraId="791968AC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ED191FB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28DA41F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822981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32B7D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C3F0D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FAA5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041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EFAA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712D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DD8B5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36F9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18D5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D2E8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3C605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48E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A342D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489D4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C799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600B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6108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4FE126C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3A22CCD6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6418FD77" w14:textId="336F010A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 box will expand as you type.</w:t>
            </w:r>
          </w:p>
          <w:p w14:paraId="047DE620" w14:textId="6CF2090D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5237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C0A24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DAA9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7E2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1EDF8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A56BD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E580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909702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0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23245DB5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023E17D1" w14:textId="334869D6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62E6306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52BA5B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6827BA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46CFC69C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C0326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FF99DF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939A7" w:rsidRPr="00DC136E" w14:paraId="4690BE39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6C99C9E6" w14:textId="77777777" w:rsidR="001939A7" w:rsidRPr="00DC136E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36BF9" w14:textId="77777777" w:rsidR="001939A7" w:rsidRPr="00A0249F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02C757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4A23B93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57C77DB" w14:textId="0ED47A3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0811D63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F53184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286FF780" w14:textId="21D63228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30" w:type="dxa"/>
          </w:tcPr>
          <w:p w14:paraId="3DC1D7B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07CE99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1256AB5" w14:textId="6319E71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54E18E2E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C186123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582B93E8" w14:textId="7E53612A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6B066C3C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70731A74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0990DF0E" w14:textId="0ACABA45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4BCD2BE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191984A6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B9B3907" w14:textId="03029E56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701251FF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9E0868C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235F021" w14:textId="0596535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1C36E785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015CA10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2DFA0DBF" w14:textId="599A3680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34C835C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FC3DF44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DEBAA77" w14:textId="18593AF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0F2657A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CFC5C1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B30D4B6" w14:textId="08656BF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8426B5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71C465E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D14717A" w14:textId="62C4373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7F5480C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7D9C0B6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B83FD40" w14:textId="57C2E37A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CE6B61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79E4BCE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4F97C3E8" w14:textId="5730430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42EFFE2C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BF6BAD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5B360001" w14:textId="1369E62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3C7132D5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DB7EDB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52792A7" w14:textId="74278B9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66DA63B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3302FE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659B8EA6" w14:textId="4AAABB9C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0A4069E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642BC59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B3103E9" w14:textId="7E4829AA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2EDB9A0C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39B196ED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B3F4CFF" w14:textId="6CF7D065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384B926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25BFC823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4C50D00" w14:textId="496DBEA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B22A13" w:rsidRPr="00DC136E" w14:paraId="5400C477" w14:textId="77777777" w:rsidTr="00B22A13">
        <w:trPr>
          <w:cantSplit/>
          <w:trHeight w:val="20"/>
        </w:trPr>
        <w:tc>
          <w:tcPr>
            <w:tcW w:w="2580" w:type="dxa"/>
          </w:tcPr>
          <w:p w14:paraId="39DE690C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2470D11F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7134AF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A306C4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0EB6CB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AE2E7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3A2C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D69C6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3BF2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D381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CEE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8833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FA2C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14DAE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1DA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CC9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8ABF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E4FC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EC5918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6D1A2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90F4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754194CF" w14:textId="77777777" w:rsidTr="00B22A13">
        <w:trPr>
          <w:cantSplit/>
          <w:trHeight w:val="20"/>
        </w:trPr>
        <w:tc>
          <w:tcPr>
            <w:tcW w:w="2580" w:type="dxa"/>
          </w:tcPr>
          <w:p w14:paraId="3C7DEDA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4612547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83E3EC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6FC30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3E97C7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57F5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82A7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F71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98AD7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43DA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279D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D980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2433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D4BC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3E28A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A9FC1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38B00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60D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F6609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E501C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824F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2EBDF02" w14:textId="77777777" w:rsidTr="00B22A13">
        <w:trPr>
          <w:cantSplit/>
          <w:trHeight w:val="20"/>
        </w:trPr>
        <w:tc>
          <w:tcPr>
            <w:tcW w:w="2580" w:type="dxa"/>
          </w:tcPr>
          <w:p w14:paraId="6FF6B551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696E8D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66EBEF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1A1F60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686F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9D2A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6154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E777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E1317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3357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A82F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3B28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94E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1084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C98A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CEDA9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A3EE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FCC2E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CDCC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2331D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3AC6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229CDD9F" w14:textId="77777777" w:rsidTr="00B22A13">
        <w:trPr>
          <w:cantSplit/>
          <w:trHeight w:val="20"/>
        </w:trPr>
        <w:tc>
          <w:tcPr>
            <w:tcW w:w="2580" w:type="dxa"/>
          </w:tcPr>
          <w:p w14:paraId="6DD71795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FB0906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39FF71C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AD7E29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1C60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A23C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AC14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A594E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4F94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FB20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1BC1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CE7E9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DA42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31B54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03E1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F73EE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346B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1289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2E4D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5A1E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AC0A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22A9206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51D91AB4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10E243BC" w14:textId="4487A9E2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 box will expand as you type.</w:t>
            </w:r>
          </w:p>
          <w:p w14:paraId="09720EB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AC7812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3DB5" w14:textId="01A3D2D6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DC0B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570347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2568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3807EC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94B3D1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C30C8E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55CD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2887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E7106D" w:rsidRPr="00DC136E" w14:paraId="08C0EEC7" w14:textId="77777777" w:rsidTr="00685429">
        <w:trPr>
          <w:trHeight w:val="344"/>
          <w:tblHeader/>
        </w:trPr>
        <w:tc>
          <w:tcPr>
            <w:tcW w:w="19320" w:type="dxa"/>
            <w:gridSpan w:val="21"/>
          </w:tcPr>
          <w:p w14:paraId="61800EB4" w14:textId="1B9CB9F5" w:rsidR="00E7106D" w:rsidRPr="00BC12A5" w:rsidRDefault="00E7106D" w:rsidP="006854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E7106D" w:rsidRPr="00DC136E" w14:paraId="0B1C9AA5" w14:textId="77777777" w:rsidTr="00685429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6C950488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2BDBD71C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BD810D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B0A960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02AF599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939A7" w:rsidRPr="00DC136E" w14:paraId="6BAECD96" w14:textId="77777777" w:rsidTr="00685429">
        <w:trPr>
          <w:cantSplit/>
          <w:trHeight w:val="20"/>
          <w:tblHeader/>
        </w:trPr>
        <w:tc>
          <w:tcPr>
            <w:tcW w:w="2580" w:type="dxa"/>
            <w:vMerge/>
          </w:tcPr>
          <w:p w14:paraId="636557ED" w14:textId="77777777" w:rsidR="001939A7" w:rsidRPr="00DC136E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EAF8DA" w14:textId="77777777" w:rsidR="001939A7" w:rsidRPr="00A0249F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0BD724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ED4E7F9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2FF565A" w14:textId="78D43CC8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2AC01DBE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741D499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57428D96" w14:textId="2385B701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30" w:type="dxa"/>
          </w:tcPr>
          <w:p w14:paraId="00B04978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5FF357F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329244CD" w14:textId="2AB405C2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581051F2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524991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77E9C3CC" w14:textId="6810E715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5B4D901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99DECD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256C4242" w14:textId="4A92F0AE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5A3F72C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F222A8F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A486BD1" w14:textId="6CC795A0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14:paraId="5E653933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6C503C9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6ACD1ED" w14:textId="5D30FEE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14:paraId="7007153F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AC6F4B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DC66045" w14:textId="1DA700C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0093287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2883DC09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1F4B5B7" w14:textId="659CFC5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0226F4B5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B866759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ED46691" w14:textId="5E377F86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0ED4B51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11330513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3AA3F7F" w14:textId="6D5670B5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24EA32D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7ACAACF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FEF7385" w14:textId="46219F1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F6F9E91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58230B86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30FA418" w14:textId="537DEE44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7A0A5E34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7ACCE93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55E61540" w14:textId="221C251F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31937F6E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28C7FD9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14455AA7" w14:textId="631155FC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044849AC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43EF60B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0A79BEC9" w14:textId="5E71E46D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26E11E47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55352A0" w14:textId="7777777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53DCDFF" w14:textId="08958CE2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810" w:type="dxa"/>
          </w:tcPr>
          <w:p w14:paraId="007F9FBE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3B1FDB45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16B5D89" w14:textId="502BB617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EA41E91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593579D7" w14:textId="77777777" w:rsidR="001939A7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1DDABDC4" w14:textId="73900CC9" w:rsidR="001939A7" w:rsidRPr="003C36BA" w:rsidRDefault="001939A7" w:rsidP="001939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E7106D" w:rsidRPr="00DC136E" w14:paraId="4CDA565C" w14:textId="77777777" w:rsidTr="00685429">
        <w:trPr>
          <w:cantSplit/>
          <w:trHeight w:val="20"/>
        </w:trPr>
        <w:tc>
          <w:tcPr>
            <w:tcW w:w="2580" w:type="dxa"/>
          </w:tcPr>
          <w:p w14:paraId="2C11D4FA" w14:textId="77777777" w:rsidR="00E7106D" w:rsidRPr="00BC12A5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43243A6F" w14:textId="77777777" w:rsidR="00E7106D" w:rsidRPr="00BC12A5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5FE29654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2AE04D6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38FC43E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C6F88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38F8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96E6B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1CDB2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116D7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A174C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ABF0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4E5DB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6EBD0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55A2B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EECD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DFCE3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F6E7F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2E2D0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830D4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A180E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EDC4D39" w14:textId="77777777" w:rsidTr="00685429">
        <w:trPr>
          <w:cantSplit/>
          <w:trHeight w:val="20"/>
        </w:trPr>
        <w:tc>
          <w:tcPr>
            <w:tcW w:w="2580" w:type="dxa"/>
          </w:tcPr>
          <w:p w14:paraId="6F2FF5B7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1DF255B5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74CECDB4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CB6612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B941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061D6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40D1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7A03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EA754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15A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2C78F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29B2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BF89F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1DE0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4B47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F784F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B3A60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F464C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CA2BA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F8D8C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A1AFA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65598AE" w14:textId="77777777" w:rsidTr="00685429">
        <w:trPr>
          <w:cantSplit/>
          <w:trHeight w:val="20"/>
        </w:trPr>
        <w:tc>
          <w:tcPr>
            <w:tcW w:w="2580" w:type="dxa"/>
          </w:tcPr>
          <w:p w14:paraId="048B35F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BA2D9D0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18AF586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AFA045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85AF0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98CAE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ACE99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893D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7071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7927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0A6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712AD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64CC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3C6F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7ECEC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CF60B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BE1DB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86585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DF79BD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2203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FBD6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3401E354" w14:textId="77777777" w:rsidTr="00685429">
        <w:trPr>
          <w:cantSplit/>
          <w:trHeight w:val="20"/>
        </w:trPr>
        <w:tc>
          <w:tcPr>
            <w:tcW w:w="2580" w:type="dxa"/>
          </w:tcPr>
          <w:p w14:paraId="6CCF147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F51F1F9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5BCD351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803BFE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2E646A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315BE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A02BB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BB355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FB687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E24B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85E39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79AE9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2BA54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181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94D34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79204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D74DE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D5880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CFD22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BDEDB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54A3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6B86A5DA" w14:textId="77777777" w:rsidTr="00685429">
        <w:trPr>
          <w:cantSplit/>
          <w:trHeight w:val="20"/>
        </w:trPr>
        <w:tc>
          <w:tcPr>
            <w:tcW w:w="19320" w:type="dxa"/>
            <w:gridSpan w:val="21"/>
          </w:tcPr>
          <w:p w14:paraId="477AE10F" w14:textId="77777777" w:rsidR="00E7106D" w:rsidRPr="00BC12A5" w:rsidRDefault="00E7106D" w:rsidP="00685429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5018EA98" w14:textId="238D275C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 box will expand as you type.</w:t>
            </w:r>
          </w:p>
          <w:p w14:paraId="66ECA381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498759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DA21F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57041C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458328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C57F55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2A5A4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893C2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D65BA5" w14:textId="77777777" w:rsidR="00E7106D" w:rsidRPr="00A0249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0780F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324801C5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234E7112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53F1CA81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206C5A15" w:rsidR="000D319B" w:rsidRDefault="00DD1F8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65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74CA">
        <w:rPr>
          <w:rFonts w:ascii="Arial" w:hAnsi="Arial" w:cs="Arial"/>
          <w:sz w:val="22"/>
          <w:szCs w:val="22"/>
        </w:rPr>
        <w:tab/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18F4B59" w14:textId="213E15EC" w:rsidR="000D319B" w:rsidRDefault="00DD1F8C" w:rsidP="001274CA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81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74CA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Promote College </w:t>
      </w:r>
      <w:r w:rsidR="009463B5">
        <w:rPr>
          <w:rFonts w:ascii="Arial" w:hAnsi="Arial" w:cs="Arial"/>
          <w:sz w:val="22"/>
          <w:szCs w:val="22"/>
        </w:rPr>
        <w:t xml:space="preserve">(student) </w:t>
      </w:r>
      <w:r w:rsidR="00652CD5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</w:t>
      </w:r>
      <w:r w:rsidR="009463B5">
        <w:rPr>
          <w:rFonts w:ascii="Arial" w:hAnsi="Arial" w:cs="Arial"/>
          <w:sz w:val="22"/>
          <w:szCs w:val="22"/>
        </w:rPr>
        <w:t>and</w:t>
      </w:r>
      <w:r w:rsidR="000D319B">
        <w:rPr>
          <w:rFonts w:ascii="Arial" w:hAnsi="Arial" w:cs="Arial"/>
          <w:sz w:val="22"/>
          <w:szCs w:val="22"/>
        </w:rPr>
        <w:t xml:space="preserve">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9463B5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 xml:space="preserve">ollege </w:t>
      </w:r>
      <w:r w:rsidR="009463B5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1939A7">
        <w:rPr>
          <w:rFonts w:ascii="Arial" w:hAnsi="Arial" w:cs="Arial"/>
          <w:b/>
          <w:bCs/>
          <w:sz w:val="22"/>
          <w:szCs w:val="22"/>
        </w:rPr>
        <w:t>Sept</w:t>
      </w:r>
      <w:r w:rsidR="001274CA">
        <w:rPr>
          <w:rFonts w:ascii="Arial" w:hAnsi="Arial" w:cs="Arial"/>
          <w:b/>
          <w:bCs/>
          <w:sz w:val="22"/>
          <w:szCs w:val="22"/>
        </w:rPr>
        <w:t xml:space="preserve">. </w:t>
      </w:r>
      <w:r w:rsidR="001939A7">
        <w:rPr>
          <w:rFonts w:ascii="Arial" w:hAnsi="Arial" w:cs="Arial"/>
          <w:b/>
          <w:bCs/>
          <w:sz w:val="22"/>
          <w:szCs w:val="22"/>
        </w:rPr>
        <w:t>20, 2022</w:t>
      </w:r>
      <w:r w:rsidR="00ED00EB">
        <w:rPr>
          <w:rFonts w:ascii="Arial" w:hAnsi="Arial" w:cs="Arial"/>
          <w:sz w:val="22"/>
          <w:szCs w:val="22"/>
        </w:rPr>
        <w:t>.</w:t>
      </w:r>
    </w:p>
    <w:p w14:paraId="6DD506A2" w14:textId="77777777" w:rsidR="001274CA" w:rsidRPr="007568FD" w:rsidRDefault="001274CA" w:rsidP="001274CA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0C9F40" w14:textId="6369F539" w:rsidR="000D319B" w:rsidRPr="00E7106D" w:rsidRDefault="00DD1F8C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87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74CA">
        <w:rPr>
          <w:rFonts w:ascii="Arial" w:hAnsi="Arial" w:cs="Arial"/>
          <w:sz w:val="22"/>
          <w:szCs w:val="22"/>
        </w:rPr>
        <w:tab/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>at least three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DD1F8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DD1F8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95E2FFC" w14:textId="6F3DC0E7" w:rsidR="00B41FE9" w:rsidRPr="00B41FE9" w:rsidRDefault="00DD1F8C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>at least one project lead must participate</w:t>
      </w:r>
      <w:r w:rsidR="00B41FE9">
        <w:rPr>
          <w:rFonts w:ascii="Arial" w:hAnsi="Arial" w:cs="Arial"/>
          <w:sz w:val="22"/>
          <w:szCs w:val="22"/>
        </w:rPr>
        <w:t xml:space="preserve"> in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0D63BEA0" w14:textId="77777777" w:rsidR="00B41FE9" w:rsidRDefault="00B41FE9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694BF11" w14:textId="3C21453C" w:rsidR="00B41FE9" w:rsidRPr="00DC136E" w:rsidRDefault="00DD1F8C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22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74CA">
        <w:rPr>
          <w:rFonts w:ascii="Arial" w:hAnsi="Arial" w:cs="Arial"/>
          <w:sz w:val="22"/>
          <w:szCs w:val="22"/>
        </w:rPr>
        <w:tab/>
      </w:r>
      <w:r w:rsidR="009463B5">
        <w:rPr>
          <w:rFonts w:ascii="Arial" w:hAnsi="Arial" w:cs="Arial"/>
          <w:sz w:val="22"/>
          <w:szCs w:val="22"/>
        </w:rPr>
        <w:t>College</w:t>
      </w:r>
      <w:r w:rsidR="00B41FE9">
        <w:rPr>
          <w:rFonts w:ascii="Arial" w:hAnsi="Arial" w:cs="Arial"/>
          <w:sz w:val="22"/>
          <w:szCs w:val="22"/>
        </w:rPr>
        <w:t xml:space="preserve"> leaders must participate in an online orientation, online trainings at least once a quarter, and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1E5C9DCE" w14:textId="77777777" w:rsidR="00B41FE9" w:rsidRDefault="00B41FE9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72A9D7D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  <w:r w:rsidRPr="0009477F">
        <w:rPr>
          <w:rFonts w:ascii="Arial" w:hAnsi="Arial" w:cs="Arial"/>
          <w:i/>
          <w:iCs/>
          <w:sz w:val="16"/>
          <w:szCs w:val="16"/>
        </w:rPr>
        <w:t xml:space="preserve">Updated </w:t>
      </w:r>
      <w:r w:rsidR="009463B5">
        <w:rPr>
          <w:rFonts w:ascii="Arial" w:hAnsi="Arial" w:cs="Arial"/>
          <w:i/>
          <w:iCs/>
          <w:sz w:val="16"/>
          <w:szCs w:val="16"/>
        </w:rPr>
        <w:t>09/30/20</w:t>
      </w:r>
      <w:r w:rsidR="00283227">
        <w:rPr>
          <w:rFonts w:ascii="Arial" w:hAnsi="Arial" w:cs="Arial"/>
          <w:i/>
          <w:iCs/>
          <w:sz w:val="16"/>
          <w:szCs w:val="16"/>
        </w:rPr>
        <w:t>20</w:t>
      </w:r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DB5E" w14:textId="77777777" w:rsidR="00DD1F8C" w:rsidRDefault="00DD1F8C" w:rsidP="00110C19">
      <w:r>
        <w:separator/>
      </w:r>
    </w:p>
  </w:endnote>
  <w:endnote w:type="continuationSeparator" w:id="0">
    <w:p w14:paraId="59F93D3D" w14:textId="77777777" w:rsidR="00DD1F8C" w:rsidRDefault="00DD1F8C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0CA1" w14:textId="77777777" w:rsidR="00DD1F8C" w:rsidRDefault="00DD1F8C" w:rsidP="00110C19">
      <w:r>
        <w:separator/>
      </w:r>
    </w:p>
  </w:footnote>
  <w:footnote w:type="continuationSeparator" w:id="0">
    <w:p w14:paraId="28D72EED" w14:textId="77777777" w:rsidR="00DD1F8C" w:rsidRDefault="00DD1F8C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48F3"/>
    <w:rsid w:val="000C2C56"/>
    <w:rsid w:val="000C60F8"/>
    <w:rsid w:val="000D319B"/>
    <w:rsid w:val="000F6BA4"/>
    <w:rsid w:val="00103FF2"/>
    <w:rsid w:val="00110C19"/>
    <w:rsid w:val="00113918"/>
    <w:rsid w:val="001274CA"/>
    <w:rsid w:val="001372FF"/>
    <w:rsid w:val="001551F0"/>
    <w:rsid w:val="00176F56"/>
    <w:rsid w:val="00184402"/>
    <w:rsid w:val="001939A7"/>
    <w:rsid w:val="00196CC3"/>
    <w:rsid w:val="001A7A1B"/>
    <w:rsid w:val="00214FAD"/>
    <w:rsid w:val="00220BE2"/>
    <w:rsid w:val="00222D7B"/>
    <w:rsid w:val="00240AA2"/>
    <w:rsid w:val="00244A52"/>
    <w:rsid w:val="00283227"/>
    <w:rsid w:val="0028535C"/>
    <w:rsid w:val="002C2A83"/>
    <w:rsid w:val="002D3D59"/>
    <w:rsid w:val="002E05AB"/>
    <w:rsid w:val="002E1C20"/>
    <w:rsid w:val="002E6F17"/>
    <w:rsid w:val="00303255"/>
    <w:rsid w:val="003238D3"/>
    <w:rsid w:val="003241E3"/>
    <w:rsid w:val="00332A1A"/>
    <w:rsid w:val="00336B8B"/>
    <w:rsid w:val="00347FDB"/>
    <w:rsid w:val="003A387A"/>
    <w:rsid w:val="003C36BA"/>
    <w:rsid w:val="003D6CEF"/>
    <w:rsid w:val="003F31CA"/>
    <w:rsid w:val="0047304E"/>
    <w:rsid w:val="00476BCA"/>
    <w:rsid w:val="00493BBA"/>
    <w:rsid w:val="00512E0B"/>
    <w:rsid w:val="00594204"/>
    <w:rsid w:val="00602088"/>
    <w:rsid w:val="00621743"/>
    <w:rsid w:val="00633CD4"/>
    <w:rsid w:val="00635BEC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71913"/>
    <w:rsid w:val="00776DCF"/>
    <w:rsid w:val="00782396"/>
    <w:rsid w:val="007B176C"/>
    <w:rsid w:val="007C04C9"/>
    <w:rsid w:val="007C4189"/>
    <w:rsid w:val="007E19F9"/>
    <w:rsid w:val="00834250"/>
    <w:rsid w:val="00846668"/>
    <w:rsid w:val="00846F71"/>
    <w:rsid w:val="00855C57"/>
    <w:rsid w:val="00860495"/>
    <w:rsid w:val="008664C2"/>
    <w:rsid w:val="008747AE"/>
    <w:rsid w:val="008756F4"/>
    <w:rsid w:val="008770FC"/>
    <w:rsid w:val="008B7D89"/>
    <w:rsid w:val="008C3041"/>
    <w:rsid w:val="008E4E5A"/>
    <w:rsid w:val="00902F77"/>
    <w:rsid w:val="00941D60"/>
    <w:rsid w:val="009463B5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B120B4"/>
    <w:rsid w:val="00B22A13"/>
    <w:rsid w:val="00B30BC1"/>
    <w:rsid w:val="00B41D15"/>
    <w:rsid w:val="00B41FE9"/>
    <w:rsid w:val="00B51140"/>
    <w:rsid w:val="00B76215"/>
    <w:rsid w:val="00B76604"/>
    <w:rsid w:val="00BB5DB6"/>
    <w:rsid w:val="00BC12A5"/>
    <w:rsid w:val="00BD3DBC"/>
    <w:rsid w:val="00BE7E44"/>
    <w:rsid w:val="00C36189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1F8C"/>
    <w:rsid w:val="00DD2343"/>
    <w:rsid w:val="00DF1D71"/>
    <w:rsid w:val="00DF433C"/>
    <w:rsid w:val="00E01162"/>
    <w:rsid w:val="00E105E4"/>
    <w:rsid w:val="00E231F4"/>
    <w:rsid w:val="00E304ED"/>
    <w:rsid w:val="00E30E65"/>
    <w:rsid w:val="00E66851"/>
    <w:rsid w:val="00E7106D"/>
    <w:rsid w:val="00E773F3"/>
    <w:rsid w:val="00ED00EB"/>
    <w:rsid w:val="00EF3481"/>
    <w:rsid w:val="00F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E6A0-45EA-4097-A254-1B19AA8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Da'Shawn Mosley</cp:lastModifiedBy>
  <cp:revision>3</cp:revision>
  <cp:lastPrinted>2018-01-11T18:17:00Z</cp:lastPrinted>
  <dcterms:created xsi:type="dcterms:W3CDTF">2021-10-01T19:53:00Z</dcterms:created>
  <dcterms:modified xsi:type="dcterms:W3CDTF">2021-10-01T19:54:00Z</dcterms:modified>
</cp:coreProperties>
</file>